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100" w:type="dxa"/>
        <w:tblLayout w:type="fixed"/>
        <w:tblLook w:val="01E0"/>
      </w:tblPr>
      <w:tblGrid>
        <w:gridCol w:w="4563"/>
        <w:gridCol w:w="5537"/>
      </w:tblGrid>
      <w:tr w:rsidR="00325A9B" w:rsidRPr="003C7D53" w:rsidTr="00D207C8">
        <w:trPr>
          <w:trHeight w:val="14343"/>
        </w:trPr>
        <w:tc>
          <w:tcPr>
            <w:tcW w:w="4563" w:type="dxa"/>
          </w:tcPr>
          <w:p w:rsidR="000D1811" w:rsidRDefault="007D1446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62294" w:rsidRDefault="00923113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</w:p>
          <w:p w:rsidR="00A50FAB" w:rsidRPr="00A50FAB" w:rsidRDefault="00562294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="00190568" w:rsidRPr="00190568">
              <w:rPr>
                <w:rFonts w:ascii="Calibri" w:hAnsi="Calibri" w:cs="Calibri"/>
                <w:b/>
                <w:sz w:val="22"/>
                <w:szCs w:val="22"/>
              </w:rPr>
              <w:t xml:space="preserve">ΑΔΕΙΑΣ </w:t>
            </w:r>
            <w:r w:rsidR="006C30B0">
              <w:rPr>
                <w:rFonts w:ascii="Calibri" w:hAnsi="Calibri" w:cs="Calibri"/>
                <w:b/>
                <w:sz w:val="22"/>
                <w:szCs w:val="22"/>
              </w:rPr>
              <w:t>ΕΥΠΑΘΟΥΣ ΟΜΑΔΑΣ</w:t>
            </w:r>
          </w:p>
          <w:p w:rsidR="00242213" w:rsidRPr="003662BE" w:rsidRDefault="00325A9B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64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2"/>
            </w:tblGrid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0C7C32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  <w:p w:rsidR="00D207C8" w:rsidRPr="00BC283B" w:rsidRDefault="00D207C8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D207C8" w:rsidRPr="00BC283B" w:rsidRDefault="008C1DAC" w:rsidP="002D204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ΑΡΙΘΜΟΣ ΜΗΤΡΩΟΥ</w:t>
                  </w:r>
                </w:p>
                <w:p w:rsidR="00242213" w:rsidRPr="00A81004" w:rsidRDefault="008C1DAC" w:rsidP="002D204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8C1DAC" w:rsidP="00342A8D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ΟΡΓΑΝΙΚΗΣ ΘΕΣΗΣ</w:t>
                  </w:r>
                </w:p>
                <w:p w:rsidR="00D207C8" w:rsidRPr="00BC283B" w:rsidRDefault="00D207C8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ΟΡΓΑΝΙΚΗΣ ΘΕΣΗΣ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</w:tcPr>
                <w:p w:rsidR="008C1DAC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ΠΟΥ ΥΠΗΡΕΤΩ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</w:tcPr>
                <w:p w:rsidR="008C1DAC" w:rsidRPr="00BC283B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</w:tcPr>
                <w:p w:rsidR="000C7C32" w:rsidRPr="00BC283B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άδειας</w:t>
            </w:r>
            <w:r w:rsidR="00BC283B" w:rsidRPr="00BC28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30B0">
              <w:rPr>
                <w:rFonts w:ascii="Calibri" w:hAnsi="Calibri" w:cs="Calibri"/>
                <w:sz w:val="22"/>
                <w:szCs w:val="22"/>
              </w:rPr>
              <w:t>ευπαθούς ομάδας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37" w:type="dxa"/>
          </w:tcPr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BC283B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600213" w:rsidRPr="00BF727F" w:rsidRDefault="00200FDE" w:rsidP="00BF727F">
            <w:pPr>
              <w:spacing w:line="360" w:lineRule="auto"/>
              <w:ind w:left="257"/>
              <w:jc w:val="both"/>
              <w:rPr>
                <w:rStyle w:val="fontstyle01"/>
              </w:rPr>
            </w:pPr>
            <w:r w:rsidRPr="00BF727F">
              <w:rPr>
                <w:rStyle w:val="fontstyle01"/>
              </w:rPr>
              <w:t>Σας παρακαλώ να μου χορηγήσετε</w:t>
            </w:r>
            <w:r w:rsidR="000D1811" w:rsidRPr="00BF727F">
              <w:rPr>
                <w:rStyle w:val="fontstyle01"/>
              </w:rPr>
              <w:t xml:space="preserve"> </w:t>
            </w:r>
            <w:r w:rsidR="00BF727F">
              <w:rPr>
                <w:rStyle w:val="fontstyle01"/>
              </w:rPr>
              <w:t>ε</w:t>
            </w:r>
            <w:r w:rsidR="00BF727F" w:rsidRPr="00BF727F">
              <w:rPr>
                <w:rStyle w:val="fontstyle01"/>
              </w:rPr>
              <w:t xml:space="preserve">ιδική άδεια για ευπαθείς ομάδες από </w:t>
            </w:r>
            <w:proofErr w:type="spellStart"/>
            <w:r w:rsidR="00BF727F" w:rsidRPr="00BF727F">
              <w:rPr>
                <w:rStyle w:val="fontstyle01"/>
              </w:rPr>
              <w:t>ηη</w:t>
            </w:r>
            <w:proofErr w:type="spellEnd"/>
            <w:r w:rsidR="00BF727F" w:rsidRPr="00BF727F">
              <w:rPr>
                <w:rStyle w:val="fontstyle01"/>
              </w:rPr>
              <w:t>/μμ/</w:t>
            </w:r>
            <w:proofErr w:type="spellStart"/>
            <w:r w:rsidR="00BF727F" w:rsidRPr="00BF727F">
              <w:rPr>
                <w:rStyle w:val="fontstyle01"/>
              </w:rPr>
              <w:t>εεεε</w:t>
            </w:r>
            <w:proofErr w:type="spellEnd"/>
            <w:r w:rsidR="00BF727F" w:rsidRPr="00BF727F">
              <w:rPr>
                <w:rStyle w:val="fontstyle01"/>
              </w:rPr>
              <w:t xml:space="preserve"> </w:t>
            </w:r>
            <w:r w:rsidR="00F518B9" w:rsidRPr="00BF727F">
              <w:rPr>
                <w:rStyle w:val="fontstyle01"/>
              </w:rPr>
              <w:t xml:space="preserve">έως </w:t>
            </w:r>
            <w:r w:rsidR="00BF727F" w:rsidRPr="00BF727F">
              <w:rPr>
                <w:rStyle w:val="fontstyle01"/>
              </w:rPr>
              <w:t xml:space="preserve">και το χρονικό διάστημα ισχύoς των έκτακτων μέτρων αποφυγής της διασποράς του </w:t>
            </w:r>
            <w:proofErr w:type="spellStart"/>
            <w:r w:rsidR="00BF727F" w:rsidRPr="00BF727F">
              <w:rPr>
                <w:rStyle w:val="fontstyle01"/>
              </w:rPr>
              <w:t>κορωνοϊού</w:t>
            </w:r>
            <w:proofErr w:type="spellEnd"/>
            <w:r w:rsidR="00BF727F" w:rsidRPr="00BF727F">
              <w:rPr>
                <w:rStyle w:val="fontstyle01"/>
              </w:rPr>
              <w:t xml:space="preserve"> COVID 19.</w:t>
            </w:r>
          </w:p>
          <w:p w:rsidR="00200FDE" w:rsidRDefault="00200FDE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4116" w:rsidRDefault="00200FDE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200FDE" w:rsidRPr="00D72D40" w:rsidRDefault="00535BC4" w:rsidP="00535BC4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D40">
              <w:rPr>
                <w:rFonts w:asciiTheme="minorHAnsi" w:hAnsiTheme="minorHAnsi" w:cstheme="minorHAnsi"/>
                <w:sz w:val="22"/>
                <w:szCs w:val="22"/>
              </w:rPr>
              <w:t>Ιατρική γνωμάτευση</w:t>
            </w:r>
            <w:r w:rsidR="00200FDE"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2D40" w:rsidRPr="00D72D40">
              <w:rPr>
                <w:rFonts w:asciiTheme="minorHAnsi" w:hAnsiTheme="minorHAnsi" w:cstheme="minorHAnsi"/>
                <w:sz w:val="22"/>
                <w:szCs w:val="22"/>
              </w:rPr>
              <w:t xml:space="preserve">κατόπιν </w:t>
            </w:r>
            <w:r w:rsidR="00D72D40" w:rsidRPr="00D72D40">
              <w:rPr>
                <w:rFonts w:ascii="Calibri" w:hAnsi="Calibri" w:cs="Calibri"/>
                <w:color w:val="000000"/>
                <w:sz w:val="22"/>
                <w:szCs w:val="22"/>
              </w:rPr>
              <w:t>έκδοσης σχετικού παραπεμπτικού εγγράφου από την σχολική μονάδα υπηρέτησης.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D207C8" w:rsidRPr="00D207C8" w:rsidRDefault="00CC1613" w:rsidP="00D207C8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325A9B" w:rsidRPr="004908C2" w:rsidRDefault="00D207C8" w:rsidP="00D207C8">
            <w:pPr>
              <w:spacing w:line="360" w:lineRule="auto"/>
              <w:ind w:left="3009"/>
              <w:jc w:val="center"/>
              <w:rPr>
                <w:sz w:val="18"/>
                <w:szCs w:val="18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C1613" w:rsidRPr="00424F2D">
              <w:rPr>
                <w:rFonts w:asciiTheme="minorHAnsi" w:hAnsiTheme="minorHAnsi" w:cstheme="minorHAnsi"/>
                <w:sz w:val="22"/>
                <w:szCs w:val="22"/>
              </w:rPr>
              <w:t>Υπογραφή)</w:t>
            </w:r>
          </w:p>
        </w:tc>
      </w:tr>
    </w:tbl>
    <w:p w:rsidR="009F4EEF" w:rsidRPr="00BC283B" w:rsidRDefault="009F4EEF"/>
    <w:sectPr w:rsidR="009F4EEF" w:rsidRPr="00BC283B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90568"/>
    <w:rsid w:val="001A26A7"/>
    <w:rsid w:val="001A2FF7"/>
    <w:rsid w:val="001E7FB9"/>
    <w:rsid w:val="00200FDE"/>
    <w:rsid w:val="00213D98"/>
    <w:rsid w:val="002331C4"/>
    <w:rsid w:val="00242213"/>
    <w:rsid w:val="002707CA"/>
    <w:rsid w:val="00290A97"/>
    <w:rsid w:val="002D2042"/>
    <w:rsid w:val="002E5DE9"/>
    <w:rsid w:val="00301703"/>
    <w:rsid w:val="00325A9B"/>
    <w:rsid w:val="00327C45"/>
    <w:rsid w:val="00342A8D"/>
    <w:rsid w:val="00344685"/>
    <w:rsid w:val="00347608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5461"/>
    <w:rsid w:val="004767F8"/>
    <w:rsid w:val="00481A93"/>
    <w:rsid w:val="00496B90"/>
    <w:rsid w:val="004D6FFA"/>
    <w:rsid w:val="004E1F5E"/>
    <w:rsid w:val="005157A2"/>
    <w:rsid w:val="005163E2"/>
    <w:rsid w:val="0051752B"/>
    <w:rsid w:val="00534116"/>
    <w:rsid w:val="00535BC4"/>
    <w:rsid w:val="00552824"/>
    <w:rsid w:val="00555850"/>
    <w:rsid w:val="00555959"/>
    <w:rsid w:val="00562294"/>
    <w:rsid w:val="005B3A0A"/>
    <w:rsid w:val="005C7176"/>
    <w:rsid w:val="005E618B"/>
    <w:rsid w:val="005E66DE"/>
    <w:rsid w:val="00600213"/>
    <w:rsid w:val="0061096F"/>
    <w:rsid w:val="00664645"/>
    <w:rsid w:val="006740C8"/>
    <w:rsid w:val="006C30B0"/>
    <w:rsid w:val="006E6918"/>
    <w:rsid w:val="00712C33"/>
    <w:rsid w:val="00722C1A"/>
    <w:rsid w:val="007767AE"/>
    <w:rsid w:val="007A030C"/>
    <w:rsid w:val="007A39C5"/>
    <w:rsid w:val="007C2421"/>
    <w:rsid w:val="007D1446"/>
    <w:rsid w:val="007D40D8"/>
    <w:rsid w:val="007D70AD"/>
    <w:rsid w:val="0087285A"/>
    <w:rsid w:val="00890F58"/>
    <w:rsid w:val="008A721B"/>
    <w:rsid w:val="008B3C88"/>
    <w:rsid w:val="008B6ADF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3019C"/>
    <w:rsid w:val="00A450FE"/>
    <w:rsid w:val="00A50FAB"/>
    <w:rsid w:val="00A628BE"/>
    <w:rsid w:val="00A71D72"/>
    <w:rsid w:val="00A81004"/>
    <w:rsid w:val="00A87DEB"/>
    <w:rsid w:val="00AB19B3"/>
    <w:rsid w:val="00AE52A7"/>
    <w:rsid w:val="00B00224"/>
    <w:rsid w:val="00B162A6"/>
    <w:rsid w:val="00B1647A"/>
    <w:rsid w:val="00B30E51"/>
    <w:rsid w:val="00B34065"/>
    <w:rsid w:val="00B542B9"/>
    <w:rsid w:val="00BC1F88"/>
    <w:rsid w:val="00BC283B"/>
    <w:rsid w:val="00BC2903"/>
    <w:rsid w:val="00BF5EA2"/>
    <w:rsid w:val="00BF727F"/>
    <w:rsid w:val="00C34F68"/>
    <w:rsid w:val="00C90864"/>
    <w:rsid w:val="00C966CA"/>
    <w:rsid w:val="00CC1613"/>
    <w:rsid w:val="00D207C8"/>
    <w:rsid w:val="00D27A5D"/>
    <w:rsid w:val="00D31EE8"/>
    <w:rsid w:val="00D326A9"/>
    <w:rsid w:val="00D35FD6"/>
    <w:rsid w:val="00D4200E"/>
    <w:rsid w:val="00D4752F"/>
    <w:rsid w:val="00D72D40"/>
    <w:rsid w:val="00DD56A0"/>
    <w:rsid w:val="00DE2625"/>
    <w:rsid w:val="00DF4B90"/>
    <w:rsid w:val="00E20008"/>
    <w:rsid w:val="00E46C5C"/>
    <w:rsid w:val="00E60013"/>
    <w:rsid w:val="00E67365"/>
    <w:rsid w:val="00F07359"/>
    <w:rsid w:val="00F26A38"/>
    <w:rsid w:val="00F3471F"/>
    <w:rsid w:val="00F418D8"/>
    <w:rsid w:val="00F518B9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5163E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70</cp:revision>
  <cp:lastPrinted>2020-08-24T09:17:00Z</cp:lastPrinted>
  <dcterms:created xsi:type="dcterms:W3CDTF">2020-08-24T09:17:00Z</dcterms:created>
  <dcterms:modified xsi:type="dcterms:W3CDTF">2020-11-02T09:17:00Z</dcterms:modified>
</cp:coreProperties>
</file>